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:rsidR="5FA1A045" w:rsidP="6166D9E8" w:rsidRDefault="5FA1A045" w14:paraId="09B5A03E" w14:textId="504ACA0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Daily Scrum Meeting Minutes:</w:t>
      </w:r>
    </w:p>
    <w:p w:rsidR="6166D9E8" w:rsidP="6166D9E8" w:rsidRDefault="6166D9E8" w14:paraId="596F7962" w14:textId="55507F4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FA1A045" w:rsidP="6166D9E8" w:rsidRDefault="5FA1A045" w14:paraId="39BC927D" w14:textId="1F10D3F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Ana Morales, Sabrina Alvarado, Keren Rivera, Jonathan Martinez, Peace Passos</w:t>
      </w:r>
    </w:p>
    <w:p w:rsidR="5FA1A045" w:rsidP="6166D9E8" w:rsidRDefault="5FA1A045" w14:paraId="50D45822" w14:textId="5943E55D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8:00 pm</w:t>
      </w:r>
    </w:p>
    <w:p w:rsidR="5FA1A045" w:rsidP="6166D9E8" w:rsidRDefault="5FA1A045" w14:paraId="2D1B02AF" w14:textId="0AC4A59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8:30 pm</w:t>
      </w:r>
    </w:p>
    <w:p w:rsidR="6166D9E8" w:rsidP="6166D9E8" w:rsidRDefault="6166D9E8" w14:paraId="50A4302A" w14:textId="6885C26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FA1A045" w:rsidP="6166D9E8" w:rsidRDefault="5FA1A045" w14:paraId="2B998040" w14:textId="79A806D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Ana Morales:  </w:t>
      </w:r>
    </w:p>
    <w:p w:rsidR="5FA1A045" w:rsidP="6166D9E8" w:rsidRDefault="5FA1A045" w14:paraId="0D646DA1" w14:textId="185AB1CE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5FA1A045" w:rsidP="6166D9E8" w:rsidRDefault="5FA1A045" w14:paraId="0FF1FFAF" w14:textId="5781E66E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</w:p>
    <w:p w:rsidR="5FA1A045" w:rsidP="6166D9E8" w:rsidRDefault="5FA1A045" w14:paraId="798F49A8" w14:textId="47F5720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5FA1A045" w:rsidP="6166D9E8" w:rsidRDefault="5FA1A045" w14:paraId="1513153C" w14:textId="122F1CB9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research.</w:t>
      </w:r>
    </w:p>
    <w:p w:rsidR="5FA1A045" w:rsidP="6166D9E8" w:rsidRDefault="5FA1A045" w14:paraId="27967AD0" w14:textId="0DEB989F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5FA1A045" w:rsidP="6166D9E8" w:rsidRDefault="5FA1A045" w14:paraId="1CF00B40" w14:textId="0A85264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researching unity. Meet with group in the labs at fiu to continue the project.</w:t>
      </w:r>
    </w:p>
    <w:p w:rsidR="5FA1A045" w:rsidP="6166D9E8" w:rsidRDefault="5FA1A045" w14:paraId="5A61795B" w14:textId="687CA3E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FA1A045" w:rsidP="6166D9E8" w:rsidRDefault="5FA1A045" w14:paraId="26DE34DF" w14:textId="08CD955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Currently, there are no hurdles.</w:t>
      </w:r>
    </w:p>
    <w:p w:rsidR="6166D9E8" w:rsidP="6166D9E8" w:rsidRDefault="6166D9E8" w14:paraId="7002DB46" w14:textId="5CFC17F2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FA1A045" w:rsidP="6166D9E8" w:rsidRDefault="5FA1A045" w14:paraId="08E883EC" w14:textId="077F1F4E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Sabrina Alvarado: </w:t>
      </w:r>
    </w:p>
    <w:p w:rsidR="5FA1A045" w:rsidP="6166D9E8" w:rsidRDefault="5FA1A045" w14:paraId="3F3FBD20" w14:textId="6F79C87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5FA1A045" w:rsidP="6166D9E8" w:rsidRDefault="5FA1A045" w14:paraId="1A6C1CFD" w14:textId="5C8903F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5FA1A045" w:rsidP="6166D9E8" w:rsidRDefault="5FA1A045" w14:paraId="63BAFE35" w14:textId="074624E5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5FA1A045" w:rsidP="6166D9E8" w:rsidRDefault="5FA1A045" w14:paraId="4A37EA7D" w14:textId="657C73EB">
      <w:pPr>
        <w:pStyle w:val="ListParagraph"/>
        <w:numPr>
          <w:ilvl w:val="1"/>
          <w:numId w:val="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Looked into adding cultural facts</w:t>
      </w:r>
    </w:p>
    <w:p w:rsidR="2CF6D46E" w:rsidP="6166D9E8" w:rsidRDefault="2CF6D46E" w14:paraId="1FA50922" w14:textId="720AF952">
      <w:pPr>
        <w:pStyle w:val="ListParagraph"/>
        <w:numPr>
          <w:ilvl w:val="1"/>
          <w:numId w:val="2"/>
        </w:numPr>
        <w:suppressLineNumbers w:val="0"/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6166D9E8" w:rsidR="2CF6D46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Worked on potential datasets to add to the project</w:t>
      </w:r>
    </w:p>
    <w:p w:rsidR="5FA1A045" w:rsidP="6166D9E8" w:rsidRDefault="5FA1A045" w14:paraId="7AE8816E" w14:textId="6C28C00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What is planned to be done until the next scrum meeting?  </w:t>
      </w:r>
    </w:p>
    <w:p w:rsidR="5FA1A045" w:rsidP="6166D9E8" w:rsidRDefault="5FA1A045" w14:paraId="40E7D55D" w14:textId="3D72408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Figure out how to connect the GenAI translation with Unity</w:t>
      </w:r>
    </w:p>
    <w:p w:rsidR="5FA1A045" w:rsidP="6166D9E8" w:rsidRDefault="5FA1A045" w14:paraId="393A6DA1" w14:textId="0845D48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Start planning for the final deliverables</w:t>
      </w:r>
    </w:p>
    <w:p w:rsidR="76C636EE" w:rsidP="6166D9E8" w:rsidRDefault="76C636EE" w14:paraId="4319D45D" w14:textId="0843BA2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76C636E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Meet with the product owner</w:t>
      </w:r>
    </w:p>
    <w:p w:rsidR="5FA1A045" w:rsidP="6166D9E8" w:rsidRDefault="5FA1A045" w14:paraId="1FCD7BD9" w14:textId="00E54EFD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FA1A045" w:rsidP="6166D9E8" w:rsidRDefault="5FA1A045" w14:paraId="5B29FCB8" w14:textId="2C3440A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</w:t>
      </w:r>
    </w:p>
    <w:p w:rsidR="6166D9E8" w:rsidP="6166D9E8" w:rsidRDefault="6166D9E8" w14:paraId="298A0825" w14:textId="70B99A40">
      <w:pP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FA1A045" w:rsidP="6166D9E8" w:rsidRDefault="5FA1A045" w14:paraId="26C46708" w14:textId="1472A32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Keren Rivera:  </w:t>
      </w:r>
    </w:p>
    <w:p w:rsidR="5FA1A045" w:rsidP="6166D9E8" w:rsidRDefault="5FA1A045" w14:paraId="5A0F7E93" w14:textId="530E9742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5FA1A045" w:rsidP="6166D9E8" w:rsidRDefault="5FA1A045" w14:paraId="3EE137DB" w14:textId="405D403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5FA1A045" w:rsidP="6166D9E8" w:rsidRDefault="5FA1A045" w14:paraId="4CF394EE" w14:textId="37C6B74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5FA1A045" w:rsidP="6166D9E8" w:rsidRDefault="5FA1A045" w14:paraId="58C8BBD6" w14:textId="798EEAC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Successfully implemented image search engine based on the context of user input</w:t>
      </w:r>
    </w:p>
    <w:p w:rsidR="5FA1A045" w:rsidP="6166D9E8" w:rsidRDefault="5FA1A045" w14:paraId="1B2DE1A1" w14:textId="21C208FD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Investigating ways to incorporate datasets into project</w:t>
      </w:r>
    </w:p>
    <w:p w:rsidR="5FA1A045" w:rsidP="6166D9E8" w:rsidRDefault="5FA1A045" w14:paraId="636499F1" w14:textId="51B6F47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5FA1A045" w:rsidP="6166D9E8" w:rsidRDefault="5FA1A045" w14:paraId="7D796E6B" w14:textId="50E483B1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Expand project to receive live audio as input and return the same output </w:t>
      </w:r>
    </w:p>
    <w:p w:rsidR="5FA1A045" w:rsidP="6166D9E8" w:rsidRDefault="5FA1A045" w14:paraId="0B108CCB" w14:textId="2D5563B3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Ensure generated output is displayed properly on passthrough </w:t>
      </w:r>
    </w:p>
    <w:p w:rsidR="5FA1A045" w:rsidP="6166D9E8" w:rsidRDefault="5FA1A045" w14:paraId="3A3F31BC" w14:textId="13496DC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FA1A045" w:rsidP="6166D9E8" w:rsidRDefault="5FA1A045" w14:paraId="5CEA80AA" w14:textId="6F94D5D5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Time management on tasks</w:t>
      </w:r>
    </w:p>
    <w:p w:rsidR="6166D9E8" w:rsidP="6166D9E8" w:rsidRDefault="6166D9E8" w14:paraId="6EC77425" w14:textId="47BAFFF4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FA1A045" w:rsidP="6166D9E8" w:rsidRDefault="5FA1A045" w14:paraId="14968EC6" w14:textId="4CCD795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Jonathan Martinez: </w:t>
      </w:r>
    </w:p>
    <w:p w:rsidR="5FA1A045" w:rsidP="6166D9E8" w:rsidRDefault="5FA1A045" w14:paraId="776B6FBD" w14:textId="1E98B6F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5FA1A045" w:rsidP="6166D9E8" w:rsidRDefault="5FA1A045" w14:paraId="03FC2264" w14:textId="50BC921B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</w:p>
    <w:p w:rsidR="5FA1A045" w:rsidP="6166D9E8" w:rsidRDefault="5FA1A045" w14:paraId="2641B302" w14:textId="6AB79FA3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5FA1A045" w:rsidP="6166D9E8" w:rsidRDefault="5FA1A045" w14:paraId="4DD6E430" w14:textId="66BA45D0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Clarified Unity issues &amp; product pipeline.</w:t>
      </w:r>
    </w:p>
    <w:p w:rsidR="5FA1A045" w:rsidP="6166D9E8" w:rsidRDefault="5FA1A045" w14:paraId="07521667" w14:textId="3B1D2C98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Continued to develop the product further.</w:t>
      </w:r>
    </w:p>
    <w:p w:rsidR="5FA1A045" w:rsidP="6166D9E8" w:rsidRDefault="5FA1A045" w14:paraId="2C7E89D8" w14:textId="0A80D76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Met with the product owner.</w:t>
      </w:r>
    </w:p>
    <w:p w:rsidR="5FA1A045" w:rsidP="6166D9E8" w:rsidRDefault="5FA1A045" w14:paraId="12323B98" w14:textId="6A85325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Got Unity passthrough configured with displayed text.</w:t>
      </w:r>
    </w:p>
    <w:p w:rsidR="5FA1A045" w:rsidP="6166D9E8" w:rsidRDefault="5FA1A045" w14:paraId="083C7330" w14:textId="648E5CC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5FA1A045" w:rsidP="6166D9E8" w:rsidRDefault="5FA1A045" w14:paraId="5F15C752" w14:textId="57A4DA37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Continue to develop the product and work on displaying information to the user.</w:t>
      </w:r>
    </w:p>
    <w:p w:rsidR="5FA1A045" w:rsidP="6166D9E8" w:rsidRDefault="5FA1A045" w14:paraId="1CACEB06" w14:textId="0A1FC28B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FA1A045" w:rsidP="6166D9E8" w:rsidRDefault="5FA1A045" w14:paraId="178F8D1F" w14:textId="7D82918F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 at the moment.</w:t>
      </w:r>
    </w:p>
    <w:p w:rsidR="6166D9E8" w:rsidP="6166D9E8" w:rsidRDefault="6166D9E8" w14:paraId="15F8B376" w14:textId="269F64C5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FA1A045" w:rsidP="6166D9E8" w:rsidRDefault="5FA1A045" w14:paraId="461C4EDF" w14:textId="7F2AA2E9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Peace Passos: </w:t>
      </w:r>
    </w:p>
    <w:p w:rsidR="5FA1A045" w:rsidP="6166D9E8" w:rsidRDefault="5FA1A045" w14:paraId="5900EA31" w14:textId="37BF8577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How many hours did I work since the last meeting?</w:t>
      </w:r>
    </w:p>
    <w:p w:rsidR="5FA1A045" w:rsidP="6166D9E8" w:rsidRDefault="5FA1A045" w14:paraId="6FB63CC2" w14:textId="08F11AE4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</w:p>
    <w:p w:rsidR="5FA1A045" w:rsidP="6166D9E8" w:rsidRDefault="5FA1A045" w14:paraId="4A1A8B2A" w14:textId="1086EE8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was done since the last scrum meeting?</w:t>
      </w:r>
    </w:p>
    <w:p w:rsidR="5FA1A045" w:rsidP="6166D9E8" w:rsidRDefault="5FA1A045" w14:paraId="678658E7" w14:textId="36F606E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Managed to configure Unity Passthrough with objects and text.</w:t>
      </w:r>
    </w:p>
    <w:p w:rsidR="5FA1A045" w:rsidP="6166D9E8" w:rsidRDefault="5FA1A045" w14:paraId="6B9DD833" w14:textId="520CCEF6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In the process of implementing a conversation hub using (server/relay) to work with TTS and STT to connect with a translator agent to provide real-time translation.</w:t>
      </w:r>
    </w:p>
    <w:p w:rsidR="5FA1A045" w:rsidP="6166D9E8" w:rsidRDefault="5FA1A045" w14:paraId="01AC5E9D" w14:textId="175236D8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What is planned to be done until the next scrum meeting?</w:t>
      </w:r>
    </w:p>
    <w:p w:rsidR="5FA1A045" w:rsidP="6166D9E8" w:rsidRDefault="5FA1A045" w14:paraId="23CBB8B9" w14:textId="28B57442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Attempt to implement ai translation within real time conversation.</w:t>
      </w:r>
    </w:p>
    <w:p w:rsidR="5FA1A045" w:rsidP="6166D9E8" w:rsidRDefault="5FA1A045" w14:paraId="3181B01C" w14:textId="65EBF4C4">
      <w:pPr>
        <w:pStyle w:val="ListParagraph"/>
        <w:numPr>
          <w:ilvl w:val="0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5FA1A045" w:rsidP="6166D9E8" w:rsidRDefault="5FA1A045" w14:paraId="5D1480C8" w14:textId="4329827C">
      <w:pPr>
        <w:pStyle w:val="ListParagraph"/>
        <w:numPr>
          <w:ilvl w:val="1"/>
          <w:numId w:val="2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None.</w:t>
      </w:r>
    </w:p>
    <w:p w:rsidR="6166D9E8" w:rsidP="6166D9E8" w:rsidRDefault="6166D9E8" w14:paraId="03E085B1" w14:textId="48DF9420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166D9E8" w:rsidP="6166D9E8" w:rsidRDefault="6166D9E8" w14:paraId="50F4A613" w14:textId="1E14576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166D9E8" w:rsidP="6166D9E8" w:rsidRDefault="6166D9E8" w14:paraId="6A3E6017" w14:textId="08F035C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166D9E8" w:rsidP="6166D9E8" w:rsidRDefault="6166D9E8" w14:paraId="257F867D" w14:textId="16CED24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166D9E8" w:rsidP="6166D9E8" w:rsidRDefault="6166D9E8" w14:paraId="0AA469B8" w14:textId="014508F3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166D9E8" w:rsidP="6166D9E8" w:rsidRDefault="6166D9E8" w14:paraId="0346B7EA" w14:textId="799ABD8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144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FA1A045" w:rsidP="6166D9E8" w:rsidRDefault="5FA1A045" w14:paraId="3FD64387" w14:textId="7491435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To-do (for showcase)</w:t>
      </w:r>
    </w:p>
    <w:p w:rsidR="5FA1A045" w:rsidP="6166D9E8" w:rsidRDefault="5FA1A045" w14:paraId="48A55250" w14:textId="5746ED9F">
      <w:pPr>
        <w:pStyle w:val="ListParagraph"/>
        <w:numPr>
          <w:ilvl w:val="0"/>
          <w:numId w:val="3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Poster Submission (Due December 1 by 5 PM)</w:t>
      </w:r>
    </w:p>
    <w:p w:rsidR="5FA1A045" w:rsidP="6166D9E8" w:rsidRDefault="5FA1A045" w14:paraId="4001396C" w14:textId="288B2DCB">
      <w:pPr>
        <w:pStyle w:val="ListParagraph"/>
        <w:numPr>
          <w:ilvl w:val="0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Final deliverable Zip File (Due December 15 by 5 PM)</w:t>
      </w:r>
    </w:p>
    <w:p w:rsidR="5FA1A045" w:rsidP="6166D9E8" w:rsidRDefault="5FA1A045" w14:paraId="7A52F665" w14:textId="5EB6E5AA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Code Directory (Source code, executables, web files and any related scripts, README.txt, Database subdirectory (if applicable), installation guide, user manual)</w:t>
      </w:r>
    </w:p>
    <w:p w:rsidR="5FA1A045" w:rsidP="6166D9E8" w:rsidRDefault="5FA1A045" w14:paraId="45BE0CA9" w14:textId="29083804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Documents Directory (Project Documentation, Daily Scrum Meeting Minutes, Other supporting documents)</w:t>
      </w:r>
    </w:p>
    <w:p w:rsidR="5FA1A045" w:rsidP="6166D9E8" w:rsidRDefault="5FA1A045" w14:paraId="1CE2D126" w14:textId="7C9FAF2A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Poster Directory </w:t>
      </w:r>
    </w:p>
    <w:p w:rsidR="5FA1A045" w:rsidP="6166D9E8" w:rsidRDefault="5FA1A045" w14:paraId="052AF9B3" w14:textId="5762A758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Presentation Slides Directory </w:t>
      </w:r>
    </w:p>
    <w:p w:rsidR="5FA1A045" w:rsidP="6166D9E8" w:rsidRDefault="5FA1A045" w14:paraId="3480958E" w14:textId="15B5DB4F">
      <w:pPr>
        <w:pStyle w:val="ListParagraph"/>
        <w:numPr>
          <w:ilvl w:val="1"/>
          <w:numId w:val="4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Videos Directory (IntroVideo, UserGuide, InstallMaintenanceGuide, ShortcomingWishlist)</w:t>
      </w:r>
    </w:p>
    <w:p w:rsidR="5FA1A045" w:rsidP="6166D9E8" w:rsidRDefault="5FA1A045" w14:paraId="0B6BC89A" w14:textId="2159459B">
      <w:pPr>
        <w:pStyle w:val="ListParagraph"/>
        <w:numPr>
          <w:ilvl w:val="0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Showcase Website (Link will be sent out soon, due December 3 by 5 PM)</w:t>
      </w:r>
    </w:p>
    <w:p w:rsidR="5FA1A045" w:rsidP="6166D9E8" w:rsidRDefault="5FA1A045" w14:paraId="0FA8129F" w14:textId="77FB1431">
      <w:pPr>
        <w:pStyle w:val="ListParagraph"/>
        <w:numPr>
          <w:ilvl w:val="1"/>
          <w:numId w:val="5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Two YouTube videos: Intro Video and Demo Video</w:t>
      </w:r>
    </w:p>
    <w:p w:rsidR="6166D9E8" w:rsidP="6166D9E8" w:rsidRDefault="6166D9E8" w14:paraId="7B3A5F8C" w14:textId="64C5FD3F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FA1A045" w:rsidP="6166D9E8" w:rsidRDefault="5FA1A045" w14:paraId="0298C0A8" w14:textId="0960FE4B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Datasets (look into them and see how we can use them):</w:t>
      </w:r>
    </w:p>
    <w:p w:rsidR="6166D9E8" w:rsidP="6166D9E8" w:rsidRDefault="6166D9E8" w14:paraId="6A73E13B" w14:textId="173EA3FA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b6c97f550b23406f">
        <w:r w:rsidRPr="6166D9E8" w:rsidR="5FA1A045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https://www.kaggle.com/datasets/ziya07/intangible-cultural-heritage-dataset</w:t>
        </w:r>
      </w:hyperlink>
    </w:p>
    <w:p w:rsidR="6166D9E8" w:rsidP="6166D9E8" w:rsidRDefault="6166D9E8" w14:paraId="6B0CFCB7" w14:textId="541A6469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56ec66a1126b4fd3">
        <w:r w:rsidRPr="6166D9E8" w:rsidR="5FA1A045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https://www.kaggle.com/datasets/ziya07/cultural-tourism-dataset</w:t>
        </w:r>
      </w:hyperlink>
    </w:p>
    <w:p w:rsidR="6166D9E8" w:rsidP="6166D9E8" w:rsidRDefault="6166D9E8" w14:paraId="2BF82DD4" w14:textId="08B83457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ind w:left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5FA1A045" w:rsidP="6166D9E8" w:rsidRDefault="5FA1A045" w14:paraId="0D84D1E9" w14:textId="7A898E4C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Resources:</w:t>
      </w:r>
    </w:p>
    <w:p w:rsidR="6166D9E8" w:rsidP="6166D9E8" w:rsidRDefault="6166D9E8" w14:paraId="00E25311" w14:textId="278BBC4A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hyperlink r:id="R38db18b1a7b44471">
        <w:r w:rsidRPr="6166D9E8" w:rsidR="5FA1A045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https://developers.meta.com/horizon/discover/mixed-reality-intro/</w:t>
        </w:r>
      </w:hyperlink>
    </w:p>
    <w:p w:rsidR="5FA1A045" w:rsidP="6166D9E8" w:rsidRDefault="5FA1A045" w14:paraId="227BEBCC" w14:textId="3E2E216B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e3ea2a80b3a74194">
        <w:r w:rsidRPr="6166D9E8" w:rsidR="5FA1A045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https://www.youtube.com/watch?v=BU9LYKM2TDc</w:t>
        </w:r>
      </w:hyperlink>
    </w:p>
    <w:p w:rsidR="5FA1A045" w:rsidP="6166D9E8" w:rsidRDefault="5FA1A045" w14:paraId="69D69D27" w14:textId="76B064DE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FIU Computer Labs: </w:t>
      </w:r>
      <w:hyperlink r:id="Ra61e92666ffb4c31">
        <w:r w:rsidRPr="6166D9E8" w:rsidR="5FA1A045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https://www.cis.fiu.edu/students/labs/</w:t>
        </w:r>
      </w:hyperlink>
    </w:p>
    <w:p w:rsidR="5FA1A045" w:rsidP="6166D9E8" w:rsidRDefault="5FA1A045" w14:paraId="7D7D113C" w14:textId="1486B62C">
      <w:pPr>
        <w:pStyle w:val="ListParagraph"/>
        <w:numPr>
          <w:ilvl w:val="0"/>
          <w:numId w:val="7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166D9E8" w:rsidR="5FA1A04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Video: </w:t>
      </w:r>
      <w:hyperlink r:id="Rb43d5428d02c4c22">
        <w:r w:rsidRPr="6166D9E8" w:rsidR="5FA1A045">
          <w:rPr>
            <w:rStyle w:val="Hyperlink"/>
            <w:rFonts w:ascii="Arial" w:hAnsi="Arial" w:eastAsia="Arial" w:cs="Arial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22"/>
            <w:szCs w:val="22"/>
            <w:lang w:val="en"/>
          </w:rPr>
          <w:t>Oculus Quest 2 Development Setup With Unity (Oculus Integration)</w:t>
        </w:r>
      </w:hyperlink>
    </w:p>
    <w:p w:rsidR="6166D9E8" w:rsidP="6166D9E8" w:rsidRDefault="6166D9E8" w14:paraId="3B068696" w14:textId="41079083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166D9E8" w:rsidP="6166D9E8" w:rsidRDefault="6166D9E8" w14:paraId="0939A67F" w14:textId="74D8D49B">
      <w:p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166D9E8" w:rsidP="6166D9E8" w:rsidRDefault="6166D9E8" w14:paraId="4988523B" w14:textId="2F42ACB6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166D9E8" w:rsidP="6166D9E8" w:rsidRDefault="6166D9E8" w14:paraId="76131D5B" w14:textId="39497FA5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</w:pPr>
    </w:p>
    <w:sectPr w:rsidR="00972110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6">
    <w:nsid w:val="6342693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4c1cc20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d7fdf5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2da81f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Aptos" w:hAnsi="Aptos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5ef1d0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e85b7b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○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4566142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825703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110"/>
    <w:rsid w:val="0046258D"/>
    <w:rsid w:val="00972110"/>
    <w:rsid w:val="00D0492D"/>
    <w:rsid w:val="1682C201"/>
    <w:rsid w:val="2CF6D46E"/>
    <w:rsid w:val="5FA1A045"/>
    <w:rsid w:val="6166D9E8"/>
    <w:rsid w:val="76C63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939098C-0A0B-4A20-93D3-82434E77F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uiPriority w:val="34"/>
    <w:name w:val="List Paragraph"/>
    <w:basedOn w:val="Normal"/>
    <w:qFormat/>
    <w:rsid w:val="6166D9E8"/>
    <w:pPr>
      <w:spacing/>
      <w:ind w:left="720"/>
      <w:contextualSpacing/>
    </w:pPr>
  </w:style>
  <w:style w:type="character" w:styleId="Hyperlink">
    <w:uiPriority w:val="99"/>
    <w:name w:val="Hyperlink"/>
    <w:basedOn w:val="DefaultParagraphFont"/>
    <w:unhideWhenUsed/>
    <w:rsid w:val="6166D9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https://www.kaggle.com/datasets/ziya07/intangible-cultural-heritage-dataset" TargetMode="External" Id="Rb6c97f550b23406f" /><Relationship Type="http://schemas.openxmlformats.org/officeDocument/2006/relationships/hyperlink" Target="https://www.kaggle.com/datasets/ziya07/cultural-tourism-dataset" TargetMode="External" Id="R56ec66a1126b4fd3" /><Relationship Type="http://schemas.openxmlformats.org/officeDocument/2006/relationships/hyperlink" Target="https://developers.meta.com/horizon/discover/mixed-reality-intro/" TargetMode="External" Id="R38db18b1a7b44471" /><Relationship Type="http://schemas.openxmlformats.org/officeDocument/2006/relationships/hyperlink" Target="https://www.youtube.com/watch?v=BU9LYKM2TDc" TargetMode="External" Id="Re3ea2a80b3a74194" /><Relationship Type="http://schemas.openxmlformats.org/officeDocument/2006/relationships/hyperlink" Target="https://www.cis.fiu.edu/students/labs/" TargetMode="External" Id="Ra61e92666ffb4c31" /><Relationship Type="http://schemas.openxmlformats.org/officeDocument/2006/relationships/hyperlink" Target="https://www.youtube.com/watch?v=YwFXQeBmxZ4" TargetMode="External" Id="Rb43d5428d02c4c2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Sabrina Alvarado</lastModifiedBy>
  <revision>2</revision>
  <dcterms:created xsi:type="dcterms:W3CDTF">2025-10-21T23:58:00.0000000Z</dcterms:created>
  <dcterms:modified xsi:type="dcterms:W3CDTF">2025-10-22T00:01:32.3314338Z</dcterms:modified>
</coreProperties>
</file>